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63C0" w:rsidRDefault="00117D2D">
      <w:pPr>
        <w:ind w:firstLine="708"/>
        <w:jc w:val="center"/>
      </w:pPr>
      <w:r>
        <w:t>OBRAZAC ZA UVODNI RAZGOVOR – SVETI RITUAL DODIRA (SACRED SPOT RITUAL)</w:t>
      </w:r>
    </w:p>
    <w:p w14:paraId="00000002" w14:textId="07CF797B" w:rsidR="00D163C0" w:rsidRDefault="00117D2D">
      <w:pPr>
        <w:ind w:firstLine="708"/>
      </w:pPr>
      <w:bookmarkStart w:id="0" w:name="_heading=h.i3qnuo7bwtuw" w:colFirst="0" w:colLast="0"/>
      <w:bookmarkEnd w:id="0"/>
      <w:r>
        <w:t>Hvala ti što ispunjavaš ovaj obrazac iz srca i u istini. Ove informacije su povjerljive i ostaju između nas, a potrebne su mi kako bih vidjela jesam li prava osoba za tebe i tvoj put. Molim te da odgovoriš na sljedeća pitanja iskreno, transparentno i jasno kako bi pomogao/la da tretman bude prilagođen tvojim individualnim potrebama. Ako ti je potrebno više mjesta za odgovor, slobodno proširi predviđeni prostor. Pregledat ću tvoj obrazac i javiti ti se unutar 2–5 dana.</w:t>
      </w:r>
      <w:r w:rsidRPr="00117D2D">
        <w:t xml:space="preserve"> Molim </w:t>
      </w:r>
      <w:r>
        <w:t>te</w:t>
      </w:r>
      <w:r w:rsidRPr="00117D2D">
        <w:t xml:space="preserve"> da mi potpisanu prijavnicu pošalje</w:t>
      </w:r>
      <w:r>
        <w:t>š</w:t>
      </w:r>
      <w:r w:rsidRPr="00117D2D">
        <w:t xml:space="preserve"> na mail maricagrgurinovic@yahoo.co.uk.</w:t>
      </w:r>
    </w:p>
    <w:p w14:paraId="00000003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Ime i prezime: </w:t>
      </w:r>
      <w:r>
        <w:t xml:space="preserve">               </w:t>
      </w:r>
    </w:p>
    <w:p w14:paraId="00000004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Datum i godina rođenja:</w:t>
      </w:r>
      <w:r>
        <w:t xml:space="preserve">               </w:t>
      </w:r>
    </w:p>
    <w:p w14:paraId="00000005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Adresa: </w:t>
      </w:r>
    </w:p>
    <w:p w14:paraId="00000006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Mobitel: </w:t>
      </w:r>
    </w:p>
    <w:p w14:paraId="00000007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E-mail: </w:t>
      </w:r>
      <w:r>
        <w:t xml:space="preserve">             </w:t>
      </w:r>
    </w:p>
    <w:p w14:paraId="00000008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Zašto želiš raditi sa mnom?</w:t>
      </w:r>
    </w:p>
    <w:p w14:paraId="00000009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A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B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Što želiš iscijeliti i/ili transformirati?</w:t>
      </w:r>
    </w:p>
    <w:p w14:paraId="0000000C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(Zamisli da smo završili seansu – što si dobio/la?)</w:t>
      </w:r>
    </w:p>
    <w:p w14:paraId="0000000D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E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0F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Jesi li ranije radio/la sa svetim seksualnim iscjeliteljem/</w:t>
      </w:r>
      <w:proofErr w:type="spellStart"/>
      <w:r>
        <w:rPr>
          <w:color w:val="000000"/>
        </w:rPr>
        <w:t>icom</w:t>
      </w:r>
      <w:proofErr w:type="spellEnd"/>
      <w:r>
        <w:rPr>
          <w:color w:val="000000"/>
        </w:rPr>
        <w:t>, terapeutom/</w:t>
      </w:r>
      <w:proofErr w:type="spellStart"/>
      <w:r>
        <w:rPr>
          <w:color w:val="000000"/>
        </w:rPr>
        <w:t>kinjom</w:t>
      </w:r>
      <w:proofErr w:type="spellEnd"/>
      <w:r>
        <w:rPr>
          <w:color w:val="000000"/>
        </w:rPr>
        <w:t xml:space="preserve"> ili </w:t>
      </w:r>
      <w:proofErr w:type="spellStart"/>
      <w:r>
        <w:rPr>
          <w:color w:val="000000"/>
        </w:rPr>
        <w:t>coachom</w:t>
      </w:r>
      <w:proofErr w:type="spellEnd"/>
      <w:r>
        <w:rPr>
          <w:color w:val="000000"/>
        </w:rPr>
        <w:t xml:space="preserve"> na sličnim temama?</w:t>
      </w:r>
    </w:p>
    <w:p w14:paraId="00000010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1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2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Jesi li trenutno u intimnoj vezi? (zaruke, monogamna veza, otvorena veza, spojevi i slično)</w:t>
      </w:r>
    </w:p>
    <w:p w14:paraId="00000013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Ako da, kakav je status veze i kako ide?</w:t>
      </w:r>
    </w:p>
    <w:p w14:paraId="00000014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5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6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Imaš li poznatu traumu vezanu za seksualnost ili dodirivanje tvog tijela?</w:t>
      </w:r>
    </w:p>
    <w:p w14:paraId="00000017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8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9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A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Jesi ikada bio/la liječen od depresije, graničnog poremećaja, bipolarnog poremećaja ili shizofrenije ili drugih poteškoća mentalnog zdravlja? Ako jesi, navedi od čega, u kojem razdoblju i opiši ukratko proces liječenja. </w:t>
      </w:r>
      <w:r>
        <w:t xml:space="preserve">             </w:t>
      </w:r>
    </w:p>
    <w:p w14:paraId="0000001B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C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D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E" w14:textId="42E738AB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Jesi ikada bio/la uključen u psihoterapijski  proces? Ako jesi, napiši koju vrstu terapije si pohodio/la, zbog čega i kada? </w:t>
      </w:r>
    </w:p>
    <w:p w14:paraId="0000001F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0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1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Jesi li trenutno u psihoterapijskom procesu?             </w:t>
      </w:r>
    </w:p>
    <w:p w14:paraId="00000022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3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4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5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6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Uzimaš li trenutno propisane lijekove? Ako da, navedi koje i zbog kojeg razloga. To se odnosi i na lijekove koji se mogu dobiti i bez recepta te prirodnu medicinu (</w:t>
      </w:r>
      <w:proofErr w:type="spellStart"/>
      <w:r>
        <w:rPr>
          <w:color w:val="000000"/>
        </w:rPr>
        <w:t>npr.suplementi</w:t>
      </w:r>
      <w:proofErr w:type="spellEnd"/>
      <w:r>
        <w:rPr>
          <w:color w:val="000000"/>
        </w:rPr>
        <w:t>, homeopatija, bilje, cvjetne esencije...)</w:t>
      </w:r>
    </w:p>
    <w:p w14:paraId="00000027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28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9" w14:textId="77777777" w:rsidR="00D163C0" w:rsidRDefault="00117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Za kraj – postoji li još nešto što želiš da znam ili na što da obratim pažnju?             </w:t>
      </w:r>
    </w:p>
    <w:p w14:paraId="0000002A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B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C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D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E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F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0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1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2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Svojim potpisom:  </w:t>
      </w:r>
    </w:p>
    <w:p w14:paraId="00000033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Potvrđujem da su sve informacije navedene u prijavi potpune i točne.</w:t>
      </w:r>
    </w:p>
    <w:p w14:paraId="00000034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Popunjavanjem prijavnice potvrđujem da sam upoznat/a i prihvaćam uvjete i cijenu sudjelovanja. Dopuštam korištenje svojih osobnih podataka u svrhu tretmana.</w:t>
      </w:r>
    </w:p>
    <w:p w14:paraId="00000035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Odgovoran/na sam za plaćanje termina ako otkažem termin u razdoblju kraćem od 48h od prethodno dogovorenog termina. </w:t>
      </w:r>
    </w:p>
    <w:p w14:paraId="00000036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Potvrđujem da sam upoznat/a da nisam dužan/na dostaviti sve podatke i samostalno odlučujem koje podatke želim podijeliti te da time mogu utjecati na učinkovitost tretmana. </w:t>
      </w:r>
    </w:p>
    <w:p w14:paraId="00000037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8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5edbgkgqyyzk" w:colFirst="0" w:colLast="0"/>
      <w:bookmarkEnd w:id="1"/>
      <w:r>
        <w:rPr>
          <w:color w:val="000000"/>
        </w:rPr>
        <w:t>Hvala!</w:t>
      </w:r>
    </w:p>
    <w:p w14:paraId="00000039" w14:textId="77777777" w:rsidR="00D163C0" w:rsidRDefault="00D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A" w14:textId="77777777" w:rsidR="00D163C0" w:rsidRDefault="001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Vaš potpis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Datum </w:t>
      </w:r>
      <w:r>
        <w:rPr>
          <w:color w:val="000000"/>
        </w:rPr>
        <w:tab/>
      </w:r>
    </w:p>
    <w:sectPr w:rsidR="00D163C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9CE9" w14:textId="77777777" w:rsidR="00117D2D" w:rsidRDefault="00117D2D">
      <w:pPr>
        <w:spacing w:after="0" w:line="240" w:lineRule="auto"/>
      </w:pPr>
      <w:r>
        <w:separator/>
      </w:r>
    </w:p>
  </w:endnote>
  <w:endnote w:type="continuationSeparator" w:id="0">
    <w:p w14:paraId="1FF1D353" w14:textId="77777777" w:rsidR="00117D2D" w:rsidRDefault="0011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6BBF18E" w:rsidR="00D163C0" w:rsidRDefault="00117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77777777" w:rsidR="00D163C0" w:rsidRDefault="00D163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FC93" w14:textId="77777777" w:rsidR="00117D2D" w:rsidRDefault="00117D2D">
      <w:pPr>
        <w:spacing w:after="0" w:line="240" w:lineRule="auto"/>
      </w:pPr>
      <w:r>
        <w:separator/>
      </w:r>
    </w:p>
  </w:footnote>
  <w:footnote w:type="continuationSeparator" w:id="0">
    <w:p w14:paraId="7E031021" w14:textId="77777777" w:rsidR="00117D2D" w:rsidRDefault="0011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77777777" w:rsidR="00D163C0" w:rsidRDefault="00117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70C0"/>
      </w:rPr>
    </w:pPr>
    <w:r>
      <w:rPr>
        <w:rFonts w:ascii="Comic Sans MS" w:eastAsia="Comic Sans MS" w:hAnsi="Comic Sans MS" w:cs="Comic Sans MS"/>
        <w:color w:val="0070C0"/>
      </w:rPr>
      <w:t xml:space="preserve">BESA Art &amp; </w:t>
    </w:r>
    <w:proofErr w:type="spellStart"/>
    <w:r>
      <w:rPr>
        <w:rFonts w:ascii="Comic Sans MS" w:eastAsia="Comic Sans MS" w:hAnsi="Comic Sans MS" w:cs="Comic Sans MS"/>
        <w:color w:val="0070C0"/>
      </w:rPr>
      <w:t>Heal</w:t>
    </w:r>
    <w:proofErr w:type="spellEnd"/>
  </w:p>
  <w:p w14:paraId="0000003C" w14:textId="77777777" w:rsidR="00D163C0" w:rsidRDefault="00117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70C0"/>
      </w:rPr>
    </w:pPr>
    <w:r>
      <w:rPr>
        <w:rFonts w:ascii="Comic Sans MS" w:eastAsia="Comic Sans MS" w:hAnsi="Comic Sans MS" w:cs="Comic Sans MS"/>
        <w:color w:val="0070C0"/>
      </w:rPr>
      <w:t xml:space="preserve">                         </w:t>
    </w:r>
    <w:r>
      <w:rPr>
        <w:rFonts w:ascii="Comic Sans MS" w:eastAsia="Comic Sans MS" w:hAnsi="Comic Sans MS" w:cs="Comic Sans MS"/>
        <w:color w:val="0070C0"/>
      </w:rPr>
      <w:tab/>
      <w:t>OIB 57206749233, IBAN HR2023400093100634551</w:t>
    </w:r>
  </w:p>
  <w:p w14:paraId="0000003D" w14:textId="77777777" w:rsidR="00D163C0" w:rsidRDefault="00117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70C0"/>
      </w:rPr>
    </w:pPr>
    <w:r>
      <w:rPr>
        <w:rFonts w:ascii="Comic Sans MS" w:eastAsia="Comic Sans MS" w:hAnsi="Comic Sans MS" w:cs="Comic Sans MS"/>
        <w:color w:val="0070C0"/>
      </w:rPr>
      <w:tab/>
      <w:t xml:space="preserve">                                                              kontakt: maricagrgurinovic@yahoo.co.uk</w:t>
    </w:r>
    <w:r>
      <w:rPr>
        <w:rFonts w:ascii="Comic Sans MS" w:eastAsia="Comic Sans MS" w:hAnsi="Comic Sans MS" w:cs="Comic Sans MS"/>
        <w:color w:val="0070C0"/>
        <w:highlight w:val="white"/>
      </w:rPr>
      <w:t>, +385 95 5177 577</w:t>
    </w:r>
  </w:p>
  <w:p w14:paraId="0000003E" w14:textId="77777777" w:rsidR="00D163C0" w:rsidRDefault="00D163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6E07"/>
    <w:multiLevelType w:val="multilevel"/>
    <w:tmpl w:val="67E2C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C0"/>
    <w:rsid w:val="00117D2D"/>
    <w:rsid w:val="004901E6"/>
    <w:rsid w:val="00700D0A"/>
    <w:rsid w:val="00AC13C5"/>
    <w:rsid w:val="00D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7E17"/>
  <w15:docId w15:val="{B9C155D5-4479-4052-8A37-9C0A0D4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9C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D18"/>
  </w:style>
  <w:style w:type="paragraph" w:styleId="Podnoje">
    <w:name w:val="footer"/>
    <w:basedOn w:val="Normal"/>
    <w:link w:val="PodnojeChar"/>
    <w:uiPriority w:val="99"/>
    <w:unhideWhenUsed/>
    <w:rsid w:val="009C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D18"/>
  </w:style>
  <w:style w:type="paragraph" w:styleId="Odlomakpopisa">
    <w:name w:val="List Paragraph"/>
    <w:basedOn w:val="Normal"/>
    <w:uiPriority w:val="34"/>
    <w:qFormat/>
    <w:rsid w:val="009C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j9k/qnVjiCWsnUS3ln8r1HlaA==">CgMxLjAyDmguaTNxbnVvN2J3dHV3Mg5oLjVlZGJna2dxeXl6azgAciExcm10Vk81cDdveXlNbFJ2VlJZMUpNV3hJeFZPeEJYQVo=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Marica Grgurinovic</cp:lastModifiedBy>
  <cp:revision>2</cp:revision>
  <dcterms:created xsi:type="dcterms:W3CDTF">2025-07-17T05:58:00Z</dcterms:created>
  <dcterms:modified xsi:type="dcterms:W3CDTF">2025-07-17T05:58:00Z</dcterms:modified>
</cp:coreProperties>
</file>